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E70" w:rsidRPr="00FE3D7A" w:rsidRDefault="00DC3E70" w:rsidP="00FE3D7A">
      <w:pPr>
        <w:jc w:val="center"/>
        <w:rPr>
          <w:b/>
          <w:bCs/>
        </w:rPr>
      </w:pPr>
      <w:r w:rsidRPr="004F72A1">
        <w:rPr>
          <w:rFonts w:hint="cs"/>
          <w:b/>
          <w:bCs/>
          <w:sz w:val="40"/>
          <w:szCs w:val="40"/>
          <w:cs/>
        </w:rPr>
        <w:t xml:space="preserve">รายการสรุปค่าใช้จ่ายใน </w:t>
      </w:r>
      <w:r w:rsidR="00FE3D7A" w:rsidRPr="00FE3D7A">
        <w:rPr>
          <w:b/>
          <w:bCs/>
          <w:sz w:val="40"/>
          <w:szCs w:val="40"/>
          <w:cs/>
        </w:rPr>
        <w:t>โครงการ</w:t>
      </w:r>
      <w:r w:rsidR="006A0BE2">
        <w:rPr>
          <w:rFonts w:hint="cs"/>
          <w:b/>
          <w:bCs/>
          <w:sz w:val="40"/>
          <w:szCs w:val="40"/>
          <w:cs/>
        </w:rPr>
        <w:t>......................................................................................................</w:t>
      </w:r>
    </w:p>
    <w:p w:rsidR="005E0891" w:rsidRPr="005E0891" w:rsidRDefault="005E0891" w:rsidP="00DC3E70">
      <w:pPr>
        <w:jc w:val="center"/>
        <w:rPr>
          <w:b/>
          <w:bCs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1780"/>
        <w:gridCol w:w="11338"/>
        <w:gridCol w:w="1608"/>
      </w:tblGrid>
      <w:tr w:rsidR="00DC3E70" w:rsidRPr="00DA1F5A" w:rsidTr="003A399E">
        <w:tc>
          <w:tcPr>
            <w:tcW w:w="898" w:type="dxa"/>
          </w:tcPr>
          <w:p w:rsidR="00DC3E70" w:rsidRPr="00DA1F5A" w:rsidRDefault="00DC3E70" w:rsidP="00263F3D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DA1F5A">
              <w:rPr>
                <w:rFonts w:hint="cs"/>
                <w:b/>
                <w:bCs/>
                <w:sz w:val="36"/>
                <w:szCs w:val="36"/>
                <w:cs/>
              </w:rPr>
              <w:t>ลำดับ</w:t>
            </w:r>
          </w:p>
        </w:tc>
        <w:tc>
          <w:tcPr>
            <w:tcW w:w="1780" w:type="dxa"/>
          </w:tcPr>
          <w:p w:rsidR="00DC3E70" w:rsidRPr="00DA1F5A" w:rsidRDefault="00DC3E70" w:rsidP="00263F3D">
            <w:pPr>
              <w:jc w:val="center"/>
              <w:rPr>
                <w:b/>
                <w:bCs/>
                <w:sz w:val="36"/>
                <w:szCs w:val="36"/>
              </w:rPr>
            </w:pPr>
            <w:r w:rsidRPr="00DA1F5A">
              <w:rPr>
                <w:rFonts w:hint="cs"/>
                <w:b/>
                <w:bCs/>
                <w:sz w:val="36"/>
                <w:szCs w:val="36"/>
                <w:cs/>
              </w:rPr>
              <w:t>วันที่</w:t>
            </w:r>
          </w:p>
        </w:tc>
        <w:tc>
          <w:tcPr>
            <w:tcW w:w="11338" w:type="dxa"/>
          </w:tcPr>
          <w:p w:rsidR="00DC3E70" w:rsidRPr="00DA1F5A" w:rsidRDefault="00DC3E70" w:rsidP="00263F3D">
            <w:pPr>
              <w:jc w:val="center"/>
              <w:rPr>
                <w:b/>
                <w:bCs/>
                <w:sz w:val="36"/>
                <w:szCs w:val="36"/>
              </w:rPr>
            </w:pPr>
            <w:r w:rsidRPr="00DA1F5A">
              <w:rPr>
                <w:rFonts w:hint="cs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1608" w:type="dxa"/>
          </w:tcPr>
          <w:p w:rsidR="00DC3E70" w:rsidRPr="00DA1F5A" w:rsidRDefault="00DC3E70" w:rsidP="00263F3D">
            <w:pPr>
              <w:jc w:val="center"/>
              <w:rPr>
                <w:b/>
                <w:bCs/>
                <w:sz w:val="36"/>
                <w:szCs w:val="36"/>
              </w:rPr>
            </w:pPr>
            <w:r w:rsidRPr="00DA1F5A">
              <w:rPr>
                <w:rFonts w:hint="cs"/>
                <w:b/>
                <w:bCs/>
                <w:sz w:val="36"/>
                <w:szCs w:val="36"/>
                <w:cs/>
              </w:rPr>
              <w:t>จำนวนเงิน</w:t>
            </w:r>
          </w:p>
        </w:tc>
      </w:tr>
      <w:tr w:rsidR="00DC3E70" w:rsidRPr="00DA1F5A" w:rsidTr="003A399E">
        <w:tc>
          <w:tcPr>
            <w:tcW w:w="898" w:type="dxa"/>
          </w:tcPr>
          <w:p w:rsidR="00DC3E70" w:rsidRPr="00DA1F5A" w:rsidRDefault="00DC3E70" w:rsidP="00263F3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80" w:type="dxa"/>
          </w:tcPr>
          <w:p w:rsidR="00DC3E70" w:rsidRPr="00DA1F5A" w:rsidRDefault="00DC3E70" w:rsidP="00263F3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38" w:type="dxa"/>
          </w:tcPr>
          <w:p w:rsidR="00DC3E70" w:rsidRPr="00DA1F5A" w:rsidRDefault="00DC3E70" w:rsidP="00263F3D">
            <w:pPr>
              <w:rPr>
                <w:sz w:val="36"/>
                <w:szCs w:val="36"/>
              </w:rPr>
            </w:pPr>
          </w:p>
        </w:tc>
        <w:tc>
          <w:tcPr>
            <w:tcW w:w="1608" w:type="dxa"/>
          </w:tcPr>
          <w:p w:rsidR="00DC3E70" w:rsidRPr="00DA1F5A" w:rsidRDefault="00DC3E70" w:rsidP="00263F3D">
            <w:pPr>
              <w:jc w:val="center"/>
              <w:rPr>
                <w:sz w:val="36"/>
                <w:szCs w:val="36"/>
              </w:rPr>
            </w:pPr>
          </w:p>
        </w:tc>
      </w:tr>
      <w:tr w:rsidR="00DC3E70" w:rsidTr="003A399E">
        <w:tc>
          <w:tcPr>
            <w:tcW w:w="898" w:type="dxa"/>
          </w:tcPr>
          <w:p w:rsidR="00DC3E70" w:rsidRDefault="00DC3E70" w:rsidP="00263F3D">
            <w:pPr>
              <w:jc w:val="center"/>
            </w:pPr>
          </w:p>
        </w:tc>
        <w:tc>
          <w:tcPr>
            <w:tcW w:w="1780" w:type="dxa"/>
          </w:tcPr>
          <w:p w:rsidR="00DC3E70" w:rsidRDefault="00DC3E70" w:rsidP="00263F3D">
            <w:pPr>
              <w:jc w:val="center"/>
            </w:pPr>
          </w:p>
        </w:tc>
        <w:tc>
          <w:tcPr>
            <w:tcW w:w="11338" w:type="dxa"/>
          </w:tcPr>
          <w:p w:rsidR="00EF37D9" w:rsidRPr="00A07E68" w:rsidRDefault="00EF37D9" w:rsidP="00263F3D"/>
        </w:tc>
        <w:tc>
          <w:tcPr>
            <w:tcW w:w="1608" w:type="dxa"/>
          </w:tcPr>
          <w:p w:rsidR="00DC3E70" w:rsidRDefault="00DC3E70" w:rsidP="00263F3D">
            <w:pPr>
              <w:jc w:val="center"/>
            </w:pPr>
          </w:p>
        </w:tc>
      </w:tr>
      <w:tr w:rsidR="00DC3E70" w:rsidTr="003A399E">
        <w:tc>
          <w:tcPr>
            <w:tcW w:w="898" w:type="dxa"/>
          </w:tcPr>
          <w:p w:rsidR="00DC3E70" w:rsidRDefault="00DC3E70" w:rsidP="00263F3D">
            <w:pPr>
              <w:jc w:val="center"/>
            </w:pPr>
          </w:p>
        </w:tc>
        <w:tc>
          <w:tcPr>
            <w:tcW w:w="1780" w:type="dxa"/>
          </w:tcPr>
          <w:p w:rsidR="00DC3E70" w:rsidRDefault="00DC3E70" w:rsidP="00263F3D">
            <w:pPr>
              <w:jc w:val="center"/>
            </w:pPr>
          </w:p>
        </w:tc>
        <w:tc>
          <w:tcPr>
            <w:tcW w:w="11338" w:type="dxa"/>
          </w:tcPr>
          <w:p w:rsidR="00DC3E70" w:rsidRDefault="00DC3E70" w:rsidP="00263F3D">
            <w:pPr>
              <w:rPr>
                <w:cs/>
              </w:rPr>
            </w:pPr>
          </w:p>
        </w:tc>
        <w:tc>
          <w:tcPr>
            <w:tcW w:w="1608" w:type="dxa"/>
          </w:tcPr>
          <w:p w:rsidR="00DC3E70" w:rsidRDefault="00DC3E70" w:rsidP="00263F3D">
            <w:pPr>
              <w:jc w:val="center"/>
            </w:pPr>
          </w:p>
        </w:tc>
      </w:tr>
      <w:tr w:rsidR="00DC3E70" w:rsidTr="003A399E">
        <w:tc>
          <w:tcPr>
            <w:tcW w:w="898" w:type="dxa"/>
          </w:tcPr>
          <w:p w:rsidR="00DC3E70" w:rsidRDefault="00DC3E70" w:rsidP="00263F3D">
            <w:pPr>
              <w:jc w:val="center"/>
            </w:pPr>
          </w:p>
        </w:tc>
        <w:tc>
          <w:tcPr>
            <w:tcW w:w="1780" w:type="dxa"/>
          </w:tcPr>
          <w:p w:rsidR="00DC3E70" w:rsidRDefault="00DC3E70" w:rsidP="00263F3D">
            <w:pPr>
              <w:jc w:val="center"/>
            </w:pPr>
          </w:p>
        </w:tc>
        <w:tc>
          <w:tcPr>
            <w:tcW w:w="11338" w:type="dxa"/>
          </w:tcPr>
          <w:p w:rsidR="00DC3E70" w:rsidRPr="00EF37D9" w:rsidRDefault="00DC3E70" w:rsidP="00263F3D"/>
        </w:tc>
        <w:tc>
          <w:tcPr>
            <w:tcW w:w="1608" w:type="dxa"/>
          </w:tcPr>
          <w:p w:rsidR="00DC3E70" w:rsidRDefault="00DC3E70" w:rsidP="00263F3D">
            <w:pPr>
              <w:jc w:val="center"/>
            </w:pPr>
          </w:p>
        </w:tc>
      </w:tr>
      <w:tr w:rsidR="005E0891" w:rsidTr="003A399E">
        <w:tc>
          <w:tcPr>
            <w:tcW w:w="898" w:type="dxa"/>
          </w:tcPr>
          <w:p w:rsidR="005E0891" w:rsidRDefault="005E0891" w:rsidP="00263F3D">
            <w:pPr>
              <w:jc w:val="center"/>
            </w:pPr>
          </w:p>
        </w:tc>
        <w:tc>
          <w:tcPr>
            <w:tcW w:w="1780" w:type="dxa"/>
          </w:tcPr>
          <w:p w:rsidR="005E0891" w:rsidRDefault="005E0891" w:rsidP="00263F3D">
            <w:pPr>
              <w:jc w:val="center"/>
            </w:pPr>
          </w:p>
        </w:tc>
        <w:tc>
          <w:tcPr>
            <w:tcW w:w="11338" w:type="dxa"/>
          </w:tcPr>
          <w:p w:rsidR="005E0891" w:rsidRPr="00EF37D9" w:rsidRDefault="005E0891" w:rsidP="00263F3D"/>
        </w:tc>
        <w:tc>
          <w:tcPr>
            <w:tcW w:w="1608" w:type="dxa"/>
          </w:tcPr>
          <w:p w:rsidR="005E0891" w:rsidRDefault="005E0891" w:rsidP="00263F3D">
            <w:pPr>
              <w:jc w:val="center"/>
            </w:pPr>
          </w:p>
        </w:tc>
      </w:tr>
      <w:tr w:rsidR="005E0891" w:rsidTr="003A399E">
        <w:tc>
          <w:tcPr>
            <w:tcW w:w="898" w:type="dxa"/>
          </w:tcPr>
          <w:p w:rsidR="005E0891" w:rsidRDefault="005E0891" w:rsidP="00263F3D">
            <w:pPr>
              <w:jc w:val="center"/>
            </w:pPr>
          </w:p>
        </w:tc>
        <w:tc>
          <w:tcPr>
            <w:tcW w:w="1780" w:type="dxa"/>
          </w:tcPr>
          <w:p w:rsidR="005E0891" w:rsidRDefault="005E0891" w:rsidP="00263F3D">
            <w:pPr>
              <w:jc w:val="center"/>
            </w:pPr>
          </w:p>
        </w:tc>
        <w:tc>
          <w:tcPr>
            <w:tcW w:w="11338" w:type="dxa"/>
          </w:tcPr>
          <w:p w:rsidR="005E0891" w:rsidRPr="00EF37D9" w:rsidRDefault="005E0891" w:rsidP="00263F3D"/>
        </w:tc>
        <w:tc>
          <w:tcPr>
            <w:tcW w:w="1608" w:type="dxa"/>
          </w:tcPr>
          <w:p w:rsidR="005E0891" w:rsidRDefault="005E0891" w:rsidP="00263F3D">
            <w:pPr>
              <w:jc w:val="center"/>
            </w:pPr>
          </w:p>
        </w:tc>
      </w:tr>
      <w:tr w:rsidR="005E0891" w:rsidTr="003A399E">
        <w:tc>
          <w:tcPr>
            <w:tcW w:w="898" w:type="dxa"/>
          </w:tcPr>
          <w:p w:rsidR="005E0891" w:rsidRDefault="005E0891" w:rsidP="00263F3D">
            <w:pPr>
              <w:jc w:val="center"/>
            </w:pPr>
          </w:p>
        </w:tc>
        <w:tc>
          <w:tcPr>
            <w:tcW w:w="1780" w:type="dxa"/>
          </w:tcPr>
          <w:p w:rsidR="005E0891" w:rsidRDefault="005E0891" w:rsidP="00263F3D">
            <w:pPr>
              <w:jc w:val="center"/>
            </w:pPr>
          </w:p>
        </w:tc>
        <w:tc>
          <w:tcPr>
            <w:tcW w:w="11338" w:type="dxa"/>
          </w:tcPr>
          <w:p w:rsidR="005E0891" w:rsidRPr="00EF37D9" w:rsidRDefault="005E0891" w:rsidP="00263F3D"/>
        </w:tc>
        <w:tc>
          <w:tcPr>
            <w:tcW w:w="1608" w:type="dxa"/>
          </w:tcPr>
          <w:p w:rsidR="005E0891" w:rsidRDefault="005E0891" w:rsidP="00263F3D">
            <w:pPr>
              <w:jc w:val="center"/>
            </w:pPr>
          </w:p>
        </w:tc>
      </w:tr>
      <w:tr w:rsidR="00DC3E70" w:rsidTr="003A399E">
        <w:tc>
          <w:tcPr>
            <w:tcW w:w="898" w:type="dxa"/>
          </w:tcPr>
          <w:p w:rsidR="00DC3E70" w:rsidRDefault="00DC3E70" w:rsidP="00263F3D">
            <w:pPr>
              <w:jc w:val="center"/>
            </w:pPr>
          </w:p>
        </w:tc>
        <w:tc>
          <w:tcPr>
            <w:tcW w:w="1780" w:type="dxa"/>
          </w:tcPr>
          <w:p w:rsidR="00DC3E70" w:rsidRDefault="00DC3E70" w:rsidP="00263F3D">
            <w:pPr>
              <w:jc w:val="center"/>
            </w:pPr>
          </w:p>
        </w:tc>
        <w:tc>
          <w:tcPr>
            <w:tcW w:w="11338" w:type="dxa"/>
          </w:tcPr>
          <w:p w:rsidR="00DC3E70" w:rsidRDefault="00DC3E70" w:rsidP="00263F3D">
            <w:pPr>
              <w:jc w:val="center"/>
            </w:pPr>
          </w:p>
        </w:tc>
        <w:tc>
          <w:tcPr>
            <w:tcW w:w="1608" w:type="dxa"/>
          </w:tcPr>
          <w:p w:rsidR="00DC3E70" w:rsidRDefault="00DC3E70" w:rsidP="00263F3D">
            <w:pPr>
              <w:jc w:val="center"/>
            </w:pPr>
          </w:p>
        </w:tc>
      </w:tr>
      <w:tr w:rsidR="00DC3E70" w:rsidTr="003A399E">
        <w:tc>
          <w:tcPr>
            <w:tcW w:w="898" w:type="dxa"/>
          </w:tcPr>
          <w:p w:rsidR="00DC3E70" w:rsidRDefault="00DC3E70" w:rsidP="00263F3D">
            <w:pPr>
              <w:jc w:val="center"/>
            </w:pPr>
          </w:p>
        </w:tc>
        <w:tc>
          <w:tcPr>
            <w:tcW w:w="1780" w:type="dxa"/>
          </w:tcPr>
          <w:p w:rsidR="00DC3E70" w:rsidRDefault="00DC3E70" w:rsidP="00263F3D">
            <w:pPr>
              <w:jc w:val="center"/>
            </w:pPr>
          </w:p>
        </w:tc>
        <w:tc>
          <w:tcPr>
            <w:tcW w:w="11338" w:type="dxa"/>
          </w:tcPr>
          <w:p w:rsidR="00DC3E70" w:rsidRDefault="00DC3E70" w:rsidP="00263F3D">
            <w:pPr>
              <w:jc w:val="center"/>
            </w:pPr>
          </w:p>
        </w:tc>
        <w:tc>
          <w:tcPr>
            <w:tcW w:w="1608" w:type="dxa"/>
          </w:tcPr>
          <w:p w:rsidR="00DC3E70" w:rsidRDefault="00DC3E70" w:rsidP="00263F3D">
            <w:pPr>
              <w:jc w:val="center"/>
            </w:pPr>
          </w:p>
        </w:tc>
      </w:tr>
      <w:tr w:rsidR="00DC3E70" w:rsidTr="003A399E">
        <w:tc>
          <w:tcPr>
            <w:tcW w:w="898" w:type="dxa"/>
          </w:tcPr>
          <w:p w:rsidR="00DC3E70" w:rsidRDefault="00DC3E70" w:rsidP="00263F3D">
            <w:pPr>
              <w:jc w:val="center"/>
            </w:pPr>
          </w:p>
        </w:tc>
        <w:tc>
          <w:tcPr>
            <w:tcW w:w="1780" w:type="dxa"/>
          </w:tcPr>
          <w:p w:rsidR="00DC3E70" w:rsidRDefault="00DC3E70" w:rsidP="00263F3D">
            <w:pPr>
              <w:jc w:val="center"/>
            </w:pPr>
          </w:p>
        </w:tc>
        <w:tc>
          <w:tcPr>
            <w:tcW w:w="11338" w:type="dxa"/>
          </w:tcPr>
          <w:p w:rsidR="00DC3E70" w:rsidRDefault="00DC3E70" w:rsidP="00263F3D">
            <w:pPr>
              <w:jc w:val="center"/>
            </w:pPr>
          </w:p>
        </w:tc>
        <w:tc>
          <w:tcPr>
            <w:tcW w:w="1608" w:type="dxa"/>
          </w:tcPr>
          <w:p w:rsidR="00DC3E70" w:rsidRDefault="00DC3E70" w:rsidP="00263F3D">
            <w:pPr>
              <w:jc w:val="center"/>
            </w:pPr>
          </w:p>
        </w:tc>
      </w:tr>
      <w:tr w:rsidR="00DC3E70" w:rsidTr="003A399E">
        <w:tc>
          <w:tcPr>
            <w:tcW w:w="898" w:type="dxa"/>
          </w:tcPr>
          <w:p w:rsidR="00DC3E70" w:rsidRDefault="00DC3E70" w:rsidP="00263F3D">
            <w:pPr>
              <w:jc w:val="center"/>
            </w:pPr>
          </w:p>
        </w:tc>
        <w:tc>
          <w:tcPr>
            <w:tcW w:w="1780" w:type="dxa"/>
          </w:tcPr>
          <w:p w:rsidR="00DC3E70" w:rsidRDefault="00DC3E70" w:rsidP="00263F3D">
            <w:pPr>
              <w:jc w:val="center"/>
            </w:pPr>
          </w:p>
        </w:tc>
        <w:tc>
          <w:tcPr>
            <w:tcW w:w="11338" w:type="dxa"/>
          </w:tcPr>
          <w:p w:rsidR="00DC3E70" w:rsidRDefault="00DC3E70" w:rsidP="00263F3D">
            <w:pPr>
              <w:jc w:val="center"/>
            </w:pPr>
          </w:p>
        </w:tc>
        <w:tc>
          <w:tcPr>
            <w:tcW w:w="1608" w:type="dxa"/>
          </w:tcPr>
          <w:p w:rsidR="00DC3E70" w:rsidRDefault="00DC3E70" w:rsidP="00263F3D">
            <w:pPr>
              <w:jc w:val="center"/>
            </w:pPr>
          </w:p>
        </w:tc>
      </w:tr>
      <w:tr w:rsidR="00DC3E70" w:rsidTr="003A399E">
        <w:tc>
          <w:tcPr>
            <w:tcW w:w="898" w:type="dxa"/>
          </w:tcPr>
          <w:p w:rsidR="00DC3E70" w:rsidRDefault="00DC3E70" w:rsidP="00263F3D">
            <w:pPr>
              <w:jc w:val="center"/>
            </w:pPr>
          </w:p>
        </w:tc>
        <w:tc>
          <w:tcPr>
            <w:tcW w:w="1780" w:type="dxa"/>
          </w:tcPr>
          <w:p w:rsidR="00DC3E70" w:rsidRPr="00DA1F5A" w:rsidRDefault="00DC3E70" w:rsidP="00263F3D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1338" w:type="dxa"/>
          </w:tcPr>
          <w:p w:rsidR="00DC3E70" w:rsidRPr="00DA1F5A" w:rsidRDefault="00DC3E70" w:rsidP="00263F3D">
            <w:pPr>
              <w:ind w:right="438"/>
              <w:jc w:val="right"/>
              <w:rPr>
                <w:b/>
                <w:bCs/>
              </w:rPr>
            </w:pPr>
            <w:r w:rsidRPr="00DA1F5A">
              <w:rPr>
                <w:rFonts w:hint="cs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608" w:type="dxa"/>
          </w:tcPr>
          <w:p w:rsidR="00DC3E70" w:rsidRDefault="00DC3E70" w:rsidP="00263F3D">
            <w:pPr>
              <w:jc w:val="center"/>
            </w:pPr>
          </w:p>
        </w:tc>
      </w:tr>
    </w:tbl>
    <w:p w:rsidR="00DC3E70" w:rsidRPr="00183339" w:rsidRDefault="00B60531" w:rsidP="00DC3E70">
      <w:pPr>
        <w:rPr>
          <w:b/>
          <w:bCs/>
          <w:cs/>
        </w:rPr>
      </w:pPr>
      <w:r w:rsidRPr="00B60531"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38.3pt;margin-top:302.8pt;width:252pt;height:42.9pt;z-index:251660288;mso-position-horizontal-relative:text;mso-position-vertical-relative:text" adj="3561,25980" filled="f">
            <v:textbox style="mso-next-textbox:#_x0000_s1026">
              <w:txbxContent>
                <w:p w:rsidR="00DC3E70" w:rsidRPr="00183339" w:rsidRDefault="00DC3E70" w:rsidP="00DC3E70"/>
              </w:txbxContent>
            </v:textbox>
          </v:shape>
        </w:pict>
      </w:r>
      <w:r w:rsidR="00DC3E70" w:rsidRPr="005E0891">
        <w:rPr>
          <w:sz w:val="20"/>
          <w:szCs w:val="20"/>
        </w:rPr>
        <w:br w:type="textWrapping" w:clear="all"/>
      </w:r>
      <w:r w:rsidR="00DC3E70">
        <w:rPr>
          <w:rFonts w:hint="cs"/>
          <w:b/>
          <w:bCs/>
          <w:cs/>
        </w:rPr>
        <w:t xml:space="preserve">                           </w:t>
      </w:r>
      <w:r w:rsidR="00DC3E70" w:rsidRPr="00183339">
        <w:rPr>
          <w:rFonts w:hint="cs"/>
          <w:b/>
          <w:bCs/>
          <w:cs/>
        </w:rPr>
        <w:t>คำแนะนำในการเขียนผลการดำเนินงาน</w:t>
      </w:r>
    </w:p>
    <w:tbl>
      <w:tblPr>
        <w:tblpPr w:leftFromText="180" w:rightFromText="180" w:vertAnchor="text" w:horzAnchor="page" w:tblpX="973" w:tblpY="49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5409"/>
        <w:gridCol w:w="5409"/>
      </w:tblGrid>
      <w:tr w:rsidR="00DC3E70" w:rsidTr="00263F3D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DC3E70" w:rsidRPr="00694596" w:rsidRDefault="00DC3E70" w:rsidP="00263F3D">
            <w:pPr>
              <w:rPr>
                <w:cs/>
              </w:rPr>
            </w:pPr>
            <w:r w:rsidRPr="00694596">
              <w:rPr>
                <w:rFonts w:hint="cs"/>
                <w:cs/>
              </w:rPr>
              <w:t>- วันเดือนปี หรือช่วงเวลาที่จัดกิจกรรม</w:t>
            </w:r>
          </w:p>
        </w:tc>
        <w:tc>
          <w:tcPr>
            <w:tcW w:w="5409" w:type="dxa"/>
            <w:tcBorders>
              <w:left w:val="nil"/>
            </w:tcBorders>
          </w:tcPr>
          <w:p w:rsidR="00DC3E70" w:rsidRPr="00DA1F5A" w:rsidRDefault="00DC3E70" w:rsidP="00263F3D">
            <w:pPr>
              <w:rPr>
                <w:b/>
                <w:bCs/>
                <w:cs/>
              </w:rPr>
            </w:pPr>
            <w:r w:rsidRPr="00DA1F5A">
              <w:rPr>
                <w:rFonts w:hint="cs"/>
                <w:b/>
                <w:bCs/>
                <w:cs/>
              </w:rPr>
              <w:t>ตัวอย่างการเขียนผลการดำเนินงานโครงการดูแลผู้สูงอายุ</w:t>
            </w:r>
          </w:p>
        </w:tc>
        <w:tc>
          <w:tcPr>
            <w:tcW w:w="5409" w:type="dxa"/>
            <w:tcBorders>
              <w:right w:val="nil"/>
            </w:tcBorders>
          </w:tcPr>
          <w:p w:rsidR="00DC3E70" w:rsidRPr="00694596" w:rsidRDefault="00DC3E70" w:rsidP="00263F3D">
            <w:pPr>
              <w:rPr>
                <w:cs/>
              </w:rPr>
            </w:pPr>
            <w:r w:rsidRPr="00DA1F5A">
              <w:rPr>
                <w:rFonts w:hint="cs"/>
                <w:b/>
                <w:bCs/>
                <w:cs/>
              </w:rPr>
              <w:t>ตัวอย่างการเขียนผลการดำเนินงานโครงการออกกำลังกาย</w:t>
            </w:r>
          </w:p>
        </w:tc>
      </w:tr>
      <w:tr w:rsidR="00DC3E70" w:rsidTr="00263F3D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DC3E70" w:rsidRPr="00694596" w:rsidRDefault="00DC3E70" w:rsidP="00263F3D">
            <w:pPr>
              <w:rPr>
                <w:cs/>
              </w:rPr>
            </w:pPr>
            <w:r w:rsidRPr="00694596">
              <w:rPr>
                <w:rFonts w:hint="cs"/>
                <w:cs/>
              </w:rPr>
              <w:t>- ชื่อวิทยากร (ถ้ามี)</w:t>
            </w:r>
          </w:p>
        </w:tc>
        <w:tc>
          <w:tcPr>
            <w:tcW w:w="5409" w:type="dxa"/>
            <w:vMerge w:val="restart"/>
            <w:tcBorders>
              <w:left w:val="nil"/>
            </w:tcBorders>
          </w:tcPr>
          <w:p w:rsidR="00DC3E70" w:rsidRDefault="00DC3E70" w:rsidP="00263F3D">
            <w:pPr>
              <w:rPr>
                <w:cs/>
              </w:rPr>
            </w:pPr>
            <w:r>
              <w:rPr>
                <w:rFonts w:hint="cs"/>
                <w:cs/>
              </w:rPr>
              <w:t>จัดกิจกรรมอบรมให้ความรู้ด้านสุขภาพแก่ผู้สูงอายุ ผู้พิการ และผู้ดูแล ในชุมชนระหว่างเดือน มิ.ย. - ก.ย. 52 มีผู้เข้าร่วมกิจกรรม 105 คน และเยี่ยมบ้านบ้านผู้สูงอายุ33 คน เฉลี่ย 6 ครั้ง/คน</w:t>
            </w:r>
          </w:p>
        </w:tc>
        <w:tc>
          <w:tcPr>
            <w:tcW w:w="5409" w:type="dxa"/>
            <w:vMerge w:val="restart"/>
            <w:tcBorders>
              <w:right w:val="nil"/>
            </w:tcBorders>
          </w:tcPr>
          <w:p w:rsidR="00DC3E70" w:rsidRPr="00694596" w:rsidRDefault="00DC3E70" w:rsidP="00263F3D">
            <w:pPr>
              <w:rPr>
                <w:cs/>
              </w:rPr>
            </w:pPr>
            <w:r>
              <w:rPr>
                <w:rFonts w:hint="cs"/>
                <w:cs/>
              </w:rPr>
              <w:t>จัดกิจกรรมออกกำลังกายโดยการเต้นแอโร</w:t>
            </w:r>
            <w:proofErr w:type="spellStart"/>
            <w:r>
              <w:rPr>
                <w:rFonts w:hint="cs"/>
                <w:cs/>
              </w:rPr>
              <w:t>บิค</w:t>
            </w:r>
            <w:proofErr w:type="spellEnd"/>
            <w:r>
              <w:rPr>
                <w:rFonts w:hint="cs"/>
                <w:cs/>
              </w:rPr>
              <w:t xml:space="preserve"> ระหว่างเดือน มิ.ย. - ก.ย. 2552 (เวลา 18.30 - 19.30 น.)รวม 80 วัน/ครั้ง        มีผู้เข้าร่วมเฉลี่ย ครั้ง/วัน ละ 30 คน  วิทยากรนำออกกำลังกาย คือ นางสาวกมลชนก  สาวิชัย</w:t>
            </w:r>
          </w:p>
        </w:tc>
      </w:tr>
      <w:tr w:rsidR="00DC3E70" w:rsidTr="00263F3D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DC3E70" w:rsidRPr="00694596" w:rsidRDefault="00DC3E70" w:rsidP="00263F3D">
            <w:pPr>
              <w:rPr>
                <w:cs/>
              </w:rPr>
            </w:pPr>
            <w:r w:rsidRPr="00694596">
              <w:rPr>
                <w:rFonts w:hint="cs"/>
                <w:cs/>
              </w:rPr>
              <w:t>- ลักษณะการจัดกิจกรรม</w:t>
            </w:r>
          </w:p>
        </w:tc>
        <w:tc>
          <w:tcPr>
            <w:tcW w:w="5409" w:type="dxa"/>
            <w:vMerge/>
            <w:tcBorders>
              <w:left w:val="nil"/>
            </w:tcBorders>
          </w:tcPr>
          <w:p w:rsidR="00DC3E70" w:rsidRPr="00694596" w:rsidRDefault="00DC3E70" w:rsidP="00263F3D">
            <w:pPr>
              <w:rPr>
                <w:cs/>
              </w:rPr>
            </w:pPr>
          </w:p>
        </w:tc>
        <w:tc>
          <w:tcPr>
            <w:tcW w:w="5409" w:type="dxa"/>
            <w:vMerge/>
            <w:tcBorders>
              <w:right w:val="nil"/>
            </w:tcBorders>
          </w:tcPr>
          <w:p w:rsidR="00DC3E70" w:rsidRPr="00694596" w:rsidRDefault="00DC3E70" w:rsidP="00263F3D">
            <w:pPr>
              <w:rPr>
                <w:cs/>
              </w:rPr>
            </w:pPr>
          </w:p>
        </w:tc>
      </w:tr>
      <w:tr w:rsidR="00DC3E70" w:rsidTr="00263F3D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DC3E70" w:rsidRPr="00694596" w:rsidRDefault="00DC3E70" w:rsidP="00263F3D">
            <w:pPr>
              <w:rPr>
                <w:cs/>
              </w:rPr>
            </w:pPr>
            <w:r w:rsidRPr="00694596">
              <w:rPr>
                <w:rFonts w:hint="cs"/>
                <w:cs/>
              </w:rPr>
              <w:t>- ผู้เข้าร่วมกิจกรรม กี่คน / กี่ครั้ง</w:t>
            </w:r>
          </w:p>
        </w:tc>
        <w:tc>
          <w:tcPr>
            <w:tcW w:w="5409" w:type="dxa"/>
            <w:vMerge/>
            <w:tcBorders>
              <w:left w:val="nil"/>
            </w:tcBorders>
          </w:tcPr>
          <w:p w:rsidR="00DC3E70" w:rsidRPr="00694596" w:rsidRDefault="00DC3E70" w:rsidP="00263F3D">
            <w:pPr>
              <w:rPr>
                <w:cs/>
              </w:rPr>
            </w:pPr>
          </w:p>
        </w:tc>
        <w:tc>
          <w:tcPr>
            <w:tcW w:w="5409" w:type="dxa"/>
            <w:vMerge/>
            <w:tcBorders>
              <w:right w:val="nil"/>
            </w:tcBorders>
          </w:tcPr>
          <w:p w:rsidR="00DC3E70" w:rsidRPr="00694596" w:rsidRDefault="00DC3E70" w:rsidP="00263F3D">
            <w:pPr>
              <w:rPr>
                <w:cs/>
              </w:rPr>
            </w:pPr>
          </w:p>
        </w:tc>
      </w:tr>
      <w:tr w:rsidR="00DC3E70" w:rsidTr="00263F3D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DC3E70" w:rsidRPr="00694596" w:rsidRDefault="00DC3E70" w:rsidP="00263F3D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- </w:t>
            </w:r>
            <w:r w:rsidRPr="00694596">
              <w:rPr>
                <w:rFonts w:hint="cs"/>
                <w:cs/>
              </w:rPr>
              <w:t>รายละเอียดอื่นๆ</w:t>
            </w:r>
          </w:p>
        </w:tc>
        <w:tc>
          <w:tcPr>
            <w:tcW w:w="5409" w:type="dxa"/>
            <w:vMerge/>
            <w:tcBorders>
              <w:left w:val="nil"/>
            </w:tcBorders>
          </w:tcPr>
          <w:p w:rsidR="00DC3E70" w:rsidRPr="00694596" w:rsidRDefault="00DC3E70" w:rsidP="00263F3D">
            <w:pPr>
              <w:rPr>
                <w:cs/>
              </w:rPr>
            </w:pPr>
          </w:p>
        </w:tc>
        <w:tc>
          <w:tcPr>
            <w:tcW w:w="5409" w:type="dxa"/>
            <w:vMerge/>
            <w:tcBorders>
              <w:right w:val="nil"/>
            </w:tcBorders>
          </w:tcPr>
          <w:p w:rsidR="00DC3E70" w:rsidRPr="00694596" w:rsidRDefault="00DC3E70" w:rsidP="00263F3D">
            <w:pPr>
              <w:rPr>
                <w:cs/>
              </w:rPr>
            </w:pPr>
          </w:p>
        </w:tc>
      </w:tr>
    </w:tbl>
    <w:p w:rsidR="00DC3E70" w:rsidRPr="005E0891" w:rsidRDefault="00DC3E70" w:rsidP="00DC3E70">
      <w:pPr>
        <w:jc w:val="center"/>
        <w:rPr>
          <w:sz w:val="2"/>
          <w:szCs w:val="2"/>
        </w:rPr>
      </w:pPr>
    </w:p>
    <w:p w:rsidR="00DC3E70" w:rsidRPr="00525840" w:rsidRDefault="00DC3E70" w:rsidP="00DC3E70">
      <w:pPr>
        <w:jc w:val="center"/>
        <w:rPr>
          <w:sz w:val="12"/>
          <w:szCs w:val="12"/>
        </w:rPr>
      </w:pPr>
    </w:p>
    <w:p w:rsidR="00152200" w:rsidRDefault="00152200" w:rsidP="003A399E">
      <w:pPr>
        <w:jc w:val="center"/>
        <w:rPr>
          <w:rFonts w:ascii="TH SarabunPSK" w:hAnsi="TH SarabunPSK" w:cs="TH SarabunPSK"/>
          <w:b/>
          <w:bCs/>
        </w:rPr>
      </w:pPr>
    </w:p>
    <w:p w:rsidR="003A399E" w:rsidRPr="00152200" w:rsidRDefault="003A399E" w:rsidP="000769EE">
      <w:pPr>
        <w:spacing w:line="276" w:lineRule="auto"/>
        <w:jc w:val="center"/>
        <w:rPr>
          <w:rFonts w:ascii="TH SarabunPSK" w:hAnsi="TH SarabunPSK" w:cs="TH SarabunPSK"/>
          <w:b/>
          <w:bCs/>
          <w:cs/>
        </w:rPr>
      </w:pPr>
      <w:r w:rsidRPr="00152200">
        <w:rPr>
          <w:rFonts w:ascii="TH SarabunPSK" w:hAnsi="TH SarabunPSK" w:cs="TH SarabunPSK"/>
          <w:b/>
          <w:bCs/>
          <w:cs/>
        </w:rPr>
        <w:lastRenderedPageBreak/>
        <w:t>รายการสรุปค่าใช้จ่ายในโครงการ / กิจกรรม</w:t>
      </w:r>
      <w:r w:rsidRPr="00152200">
        <w:rPr>
          <w:rFonts w:ascii="TH SarabunPSK" w:hAnsi="TH SarabunPSK" w:cs="TH SarabunPSK"/>
          <w:b/>
          <w:bCs/>
        </w:rPr>
        <w:t xml:space="preserve">  </w:t>
      </w:r>
      <w:r w:rsidRPr="00152200">
        <w:rPr>
          <w:rFonts w:ascii="TH SarabunPSK" w:hAnsi="TH SarabunPSK" w:cs="TH SarabunPSK"/>
          <w:b/>
          <w:bCs/>
          <w:cs/>
        </w:rPr>
        <w:t xml:space="preserve">ปีงบประมาณ </w:t>
      </w:r>
      <w:r w:rsidR="00133F20">
        <w:rPr>
          <w:rFonts w:ascii="TH SarabunPSK" w:hAnsi="TH SarabunPSK" w:cs="TH SarabunPSK" w:hint="cs"/>
          <w:cs/>
        </w:rPr>
        <w:t>..........</w:t>
      </w:r>
    </w:p>
    <w:p w:rsidR="00152200" w:rsidRPr="00152200" w:rsidRDefault="00152200" w:rsidP="000769EE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52200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="000769EE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</w:t>
      </w:r>
    </w:p>
    <w:p w:rsidR="00FE3D7A" w:rsidRPr="00152200" w:rsidRDefault="00FE3D7A" w:rsidP="003A399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pPr w:leftFromText="180" w:rightFromText="180" w:vertAnchor="text" w:tblpY="1"/>
        <w:tblOverlap w:val="never"/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1780"/>
        <w:gridCol w:w="11338"/>
        <w:gridCol w:w="1608"/>
      </w:tblGrid>
      <w:tr w:rsidR="003A399E" w:rsidRPr="00152200" w:rsidTr="003A399E">
        <w:tc>
          <w:tcPr>
            <w:tcW w:w="898" w:type="dxa"/>
          </w:tcPr>
          <w:p w:rsidR="003A399E" w:rsidRPr="00152200" w:rsidRDefault="003A399E" w:rsidP="009B137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5220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ลำดับ</w:t>
            </w:r>
          </w:p>
        </w:tc>
        <w:tc>
          <w:tcPr>
            <w:tcW w:w="1780" w:type="dxa"/>
          </w:tcPr>
          <w:p w:rsidR="003A399E" w:rsidRPr="00152200" w:rsidRDefault="003A399E" w:rsidP="009B137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5220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วันที่</w:t>
            </w:r>
          </w:p>
        </w:tc>
        <w:tc>
          <w:tcPr>
            <w:tcW w:w="11338" w:type="dxa"/>
          </w:tcPr>
          <w:p w:rsidR="003A399E" w:rsidRPr="00152200" w:rsidRDefault="003A399E" w:rsidP="009B137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5220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1608" w:type="dxa"/>
          </w:tcPr>
          <w:p w:rsidR="003A399E" w:rsidRPr="00152200" w:rsidRDefault="003A399E" w:rsidP="009B137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5220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จำนวนเงิน</w:t>
            </w:r>
          </w:p>
        </w:tc>
      </w:tr>
      <w:tr w:rsidR="003A399E" w:rsidRPr="00152200" w:rsidTr="003A399E">
        <w:tc>
          <w:tcPr>
            <w:tcW w:w="898" w:type="dxa"/>
          </w:tcPr>
          <w:p w:rsidR="003A399E" w:rsidRPr="00152200" w:rsidRDefault="003A399E" w:rsidP="009B137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780" w:type="dxa"/>
          </w:tcPr>
          <w:p w:rsidR="003A399E" w:rsidRPr="00152200" w:rsidRDefault="003A399E" w:rsidP="009B137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38" w:type="dxa"/>
          </w:tcPr>
          <w:p w:rsidR="003A399E" w:rsidRPr="00152200" w:rsidRDefault="003A399E" w:rsidP="009B137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08" w:type="dxa"/>
          </w:tcPr>
          <w:p w:rsidR="003A399E" w:rsidRPr="00152200" w:rsidRDefault="003A399E" w:rsidP="009B137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3A399E" w:rsidRPr="00152200" w:rsidTr="003A399E">
        <w:tc>
          <w:tcPr>
            <w:tcW w:w="898" w:type="dxa"/>
          </w:tcPr>
          <w:p w:rsidR="003A399E" w:rsidRPr="00152200" w:rsidRDefault="003A399E" w:rsidP="009B137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780" w:type="dxa"/>
          </w:tcPr>
          <w:p w:rsidR="003A399E" w:rsidRPr="00152200" w:rsidRDefault="003A399E" w:rsidP="009B137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38" w:type="dxa"/>
          </w:tcPr>
          <w:p w:rsidR="003A399E" w:rsidRPr="00152200" w:rsidRDefault="003A399E" w:rsidP="009B137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08" w:type="dxa"/>
          </w:tcPr>
          <w:p w:rsidR="003A399E" w:rsidRPr="00152200" w:rsidRDefault="003A399E" w:rsidP="009B137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3A399E" w:rsidRPr="00152200" w:rsidTr="003A399E">
        <w:tc>
          <w:tcPr>
            <w:tcW w:w="898" w:type="dxa"/>
          </w:tcPr>
          <w:p w:rsidR="003A399E" w:rsidRPr="00152200" w:rsidRDefault="003A399E" w:rsidP="003A399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780" w:type="dxa"/>
          </w:tcPr>
          <w:p w:rsidR="003A399E" w:rsidRPr="00152200" w:rsidRDefault="003A399E" w:rsidP="003A399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38" w:type="dxa"/>
          </w:tcPr>
          <w:p w:rsidR="003A399E" w:rsidRPr="00152200" w:rsidRDefault="003A399E" w:rsidP="003A399E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608" w:type="dxa"/>
          </w:tcPr>
          <w:p w:rsidR="003A399E" w:rsidRPr="00152200" w:rsidRDefault="003A399E" w:rsidP="003A399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3A399E" w:rsidRPr="00152200" w:rsidTr="003A399E">
        <w:tc>
          <w:tcPr>
            <w:tcW w:w="898" w:type="dxa"/>
          </w:tcPr>
          <w:p w:rsidR="003A399E" w:rsidRPr="00152200" w:rsidRDefault="003A399E" w:rsidP="003A399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780" w:type="dxa"/>
          </w:tcPr>
          <w:p w:rsidR="003A399E" w:rsidRPr="00152200" w:rsidRDefault="003A399E" w:rsidP="003A399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38" w:type="dxa"/>
          </w:tcPr>
          <w:p w:rsidR="003A399E" w:rsidRPr="00152200" w:rsidRDefault="003A399E" w:rsidP="003A399E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08" w:type="dxa"/>
          </w:tcPr>
          <w:p w:rsidR="003A399E" w:rsidRPr="00152200" w:rsidRDefault="003A399E" w:rsidP="003A399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3A399E" w:rsidRPr="00152200" w:rsidTr="003A399E">
        <w:tc>
          <w:tcPr>
            <w:tcW w:w="898" w:type="dxa"/>
          </w:tcPr>
          <w:p w:rsidR="003A399E" w:rsidRPr="00152200" w:rsidRDefault="003A399E" w:rsidP="003A399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780" w:type="dxa"/>
          </w:tcPr>
          <w:p w:rsidR="003A399E" w:rsidRPr="00152200" w:rsidRDefault="003A399E" w:rsidP="003A399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38" w:type="dxa"/>
          </w:tcPr>
          <w:p w:rsidR="003A399E" w:rsidRPr="00152200" w:rsidRDefault="003A399E" w:rsidP="003A399E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08" w:type="dxa"/>
          </w:tcPr>
          <w:p w:rsidR="003A399E" w:rsidRPr="00152200" w:rsidRDefault="003A399E" w:rsidP="003A399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3A399E" w:rsidRPr="00152200" w:rsidTr="003A399E">
        <w:tc>
          <w:tcPr>
            <w:tcW w:w="898" w:type="dxa"/>
          </w:tcPr>
          <w:p w:rsidR="003A399E" w:rsidRPr="00152200" w:rsidRDefault="003A399E" w:rsidP="003A399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780" w:type="dxa"/>
          </w:tcPr>
          <w:p w:rsidR="003A399E" w:rsidRPr="00152200" w:rsidRDefault="003A399E" w:rsidP="003A399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38" w:type="dxa"/>
          </w:tcPr>
          <w:p w:rsidR="003A399E" w:rsidRPr="00152200" w:rsidRDefault="003A399E" w:rsidP="003A399E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08" w:type="dxa"/>
          </w:tcPr>
          <w:p w:rsidR="003A399E" w:rsidRPr="00152200" w:rsidRDefault="003A399E" w:rsidP="003A399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3A399E" w:rsidRPr="00152200" w:rsidTr="003A399E">
        <w:tc>
          <w:tcPr>
            <w:tcW w:w="898" w:type="dxa"/>
          </w:tcPr>
          <w:p w:rsidR="003A399E" w:rsidRPr="00152200" w:rsidRDefault="003A399E" w:rsidP="003A399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780" w:type="dxa"/>
          </w:tcPr>
          <w:p w:rsidR="003A399E" w:rsidRPr="00152200" w:rsidRDefault="003A399E" w:rsidP="003A399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38" w:type="dxa"/>
          </w:tcPr>
          <w:p w:rsidR="003A399E" w:rsidRPr="00152200" w:rsidRDefault="003A399E" w:rsidP="003A399E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08" w:type="dxa"/>
          </w:tcPr>
          <w:p w:rsidR="003A399E" w:rsidRPr="00152200" w:rsidRDefault="003A399E" w:rsidP="003A399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3A399E" w:rsidRPr="00152200" w:rsidTr="003A399E">
        <w:tc>
          <w:tcPr>
            <w:tcW w:w="898" w:type="dxa"/>
          </w:tcPr>
          <w:p w:rsidR="003A399E" w:rsidRPr="00152200" w:rsidRDefault="003A399E" w:rsidP="003A399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780" w:type="dxa"/>
          </w:tcPr>
          <w:p w:rsidR="003A399E" w:rsidRPr="00152200" w:rsidRDefault="003A399E" w:rsidP="003A399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38" w:type="dxa"/>
          </w:tcPr>
          <w:p w:rsidR="003A399E" w:rsidRPr="00152200" w:rsidRDefault="003A399E" w:rsidP="003A399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08" w:type="dxa"/>
          </w:tcPr>
          <w:p w:rsidR="003A399E" w:rsidRPr="00152200" w:rsidRDefault="003A399E" w:rsidP="003A399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3A399E" w:rsidRPr="00152200" w:rsidTr="003A399E">
        <w:tc>
          <w:tcPr>
            <w:tcW w:w="898" w:type="dxa"/>
          </w:tcPr>
          <w:p w:rsidR="003A399E" w:rsidRPr="00152200" w:rsidRDefault="003A399E" w:rsidP="003A399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780" w:type="dxa"/>
          </w:tcPr>
          <w:p w:rsidR="003A399E" w:rsidRPr="00152200" w:rsidRDefault="003A399E" w:rsidP="003A399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38" w:type="dxa"/>
          </w:tcPr>
          <w:p w:rsidR="003A399E" w:rsidRPr="00152200" w:rsidRDefault="003A399E" w:rsidP="003A399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08" w:type="dxa"/>
          </w:tcPr>
          <w:p w:rsidR="003A399E" w:rsidRPr="00152200" w:rsidRDefault="003A399E" w:rsidP="003A399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3A399E" w:rsidRPr="00152200" w:rsidTr="003A399E">
        <w:tc>
          <w:tcPr>
            <w:tcW w:w="898" w:type="dxa"/>
          </w:tcPr>
          <w:p w:rsidR="003A399E" w:rsidRPr="00152200" w:rsidRDefault="003A399E" w:rsidP="003A399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780" w:type="dxa"/>
          </w:tcPr>
          <w:p w:rsidR="003A399E" w:rsidRPr="00152200" w:rsidRDefault="003A399E" w:rsidP="003A399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38" w:type="dxa"/>
          </w:tcPr>
          <w:p w:rsidR="003A399E" w:rsidRPr="00152200" w:rsidRDefault="003A399E" w:rsidP="003A399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08" w:type="dxa"/>
          </w:tcPr>
          <w:p w:rsidR="003A399E" w:rsidRPr="00152200" w:rsidRDefault="003A399E" w:rsidP="003A399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3A399E" w:rsidRPr="00152200" w:rsidTr="003A399E">
        <w:tc>
          <w:tcPr>
            <w:tcW w:w="898" w:type="dxa"/>
          </w:tcPr>
          <w:p w:rsidR="003A399E" w:rsidRPr="00152200" w:rsidRDefault="003A399E" w:rsidP="009B137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780" w:type="dxa"/>
          </w:tcPr>
          <w:p w:rsidR="003A399E" w:rsidRPr="00152200" w:rsidRDefault="003A399E" w:rsidP="009B137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38" w:type="dxa"/>
          </w:tcPr>
          <w:p w:rsidR="003A399E" w:rsidRPr="00152200" w:rsidRDefault="003A399E" w:rsidP="009B137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608" w:type="dxa"/>
          </w:tcPr>
          <w:p w:rsidR="003A399E" w:rsidRPr="00152200" w:rsidRDefault="003A399E" w:rsidP="009B137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3A399E" w:rsidRPr="00152200" w:rsidTr="003A399E">
        <w:tc>
          <w:tcPr>
            <w:tcW w:w="898" w:type="dxa"/>
          </w:tcPr>
          <w:p w:rsidR="003A399E" w:rsidRPr="00152200" w:rsidRDefault="003A399E" w:rsidP="009B137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780" w:type="dxa"/>
          </w:tcPr>
          <w:p w:rsidR="003A399E" w:rsidRPr="00152200" w:rsidRDefault="003A399E" w:rsidP="009B137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38" w:type="dxa"/>
          </w:tcPr>
          <w:p w:rsidR="003A399E" w:rsidRPr="00152200" w:rsidRDefault="003A399E" w:rsidP="009B137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08" w:type="dxa"/>
          </w:tcPr>
          <w:p w:rsidR="003A399E" w:rsidRPr="00152200" w:rsidRDefault="003A399E" w:rsidP="009B137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3A399E" w:rsidTr="003A399E">
        <w:tc>
          <w:tcPr>
            <w:tcW w:w="898" w:type="dxa"/>
          </w:tcPr>
          <w:p w:rsidR="003A399E" w:rsidRDefault="003A399E" w:rsidP="009B137B">
            <w:pPr>
              <w:jc w:val="center"/>
            </w:pPr>
          </w:p>
        </w:tc>
        <w:tc>
          <w:tcPr>
            <w:tcW w:w="1780" w:type="dxa"/>
          </w:tcPr>
          <w:p w:rsidR="003A399E" w:rsidRDefault="003A399E" w:rsidP="009B137B">
            <w:pPr>
              <w:jc w:val="center"/>
            </w:pPr>
          </w:p>
        </w:tc>
        <w:tc>
          <w:tcPr>
            <w:tcW w:w="11338" w:type="dxa"/>
          </w:tcPr>
          <w:p w:rsidR="003A399E" w:rsidRPr="00EF37D9" w:rsidRDefault="003A399E" w:rsidP="009B137B"/>
        </w:tc>
        <w:tc>
          <w:tcPr>
            <w:tcW w:w="1608" w:type="dxa"/>
          </w:tcPr>
          <w:p w:rsidR="003A399E" w:rsidRDefault="003A399E" w:rsidP="009B137B">
            <w:pPr>
              <w:jc w:val="center"/>
            </w:pPr>
          </w:p>
        </w:tc>
      </w:tr>
      <w:tr w:rsidR="003A399E" w:rsidTr="003A399E">
        <w:tc>
          <w:tcPr>
            <w:tcW w:w="898" w:type="dxa"/>
          </w:tcPr>
          <w:p w:rsidR="003A399E" w:rsidRDefault="003A399E" w:rsidP="009B137B">
            <w:pPr>
              <w:jc w:val="center"/>
            </w:pPr>
          </w:p>
        </w:tc>
        <w:tc>
          <w:tcPr>
            <w:tcW w:w="1780" w:type="dxa"/>
          </w:tcPr>
          <w:p w:rsidR="003A399E" w:rsidRDefault="003A399E" w:rsidP="009B137B">
            <w:pPr>
              <w:jc w:val="center"/>
            </w:pPr>
          </w:p>
        </w:tc>
        <w:tc>
          <w:tcPr>
            <w:tcW w:w="11338" w:type="dxa"/>
          </w:tcPr>
          <w:p w:rsidR="003A399E" w:rsidRPr="00EF37D9" w:rsidRDefault="003A399E" w:rsidP="009B137B"/>
        </w:tc>
        <w:tc>
          <w:tcPr>
            <w:tcW w:w="1608" w:type="dxa"/>
          </w:tcPr>
          <w:p w:rsidR="003A399E" w:rsidRDefault="003A399E" w:rsidP="009B137B">
            <w:pPr>
              <w:jc w:val="center"/>
            </w:pPr>
          </w:p>
        </w:tc>
      </w:tr>
      <w:tr w:rsidR="003A399E" w:rsidTr="003A399E">
        <w:tc>
          <w:tcPr>
            <w:tcW w:w="898" w:type="dxa"/>
          </w:tcPr>
          <w:p w:rsidR="003A399E" w:rsidRDefault="003A399E" w:rsidP="009B137B">
            <w:pPr>
              <w:jc w:val="center"/>
            </w:pPr>
          </w:p>
        </w:tc>
        <w:tc>
          <w:tcPr>
            <w:tcW w:w="1780" w:type="dxa"/>
          </w:tcPr>
          <w:p w:rsidR="003A399E" w:rsidRDefault="003A399E" w:rsidP="009B137B">
            <w:pPr>
              <w:jc w:val="center"/>
            </w:pPr>
          </w:p>
        </w:tc>
        <w:tc>
          <w:tcPr>
            <w:tcW w:w="11338" w:type="dxa"/>
          </w:tcPr>
          <w:p w:rsidR="003A399E" w:rsidRPr="00EF37D9" w:rsidRDefault="003A399E" w:rsidP="009B137B"/>
        </w:tc>
        <w:tc>
          <w:tcPr>
            <w:tcW w:w="1608" w:type="dxa"/>
          </w:tcPr>
          <w:p w:rsidR="003A399E" w:rsidRDefault="003A399E" w:rsidP="009B137B">
            <w:pPr>
              <w:jc w:val="center"/>
            </w:pPr>
          </w:p>
        </w:tc>
      </w:tr>
      <w:tr w:rsidR="003A399E" w:rsidTr="003A399E">
        <w:tc>
          <w:tcPr>
            <w:tcW w:w="898" w:type="dxa"/>
          </w:tcPr>
          <w:p w:rsidR="003A399E" w:rsidRDefault="003A399E" w:rsidP="009B137B">
            <w:pPr>
              <w:jc w:val="center"/>
            </w:pPr>
          </w:p>
        </w:tc>
        <w:tc>
          <w:tcPr>
            <w:tcW w:w="1780" w:type="dxa"/>
          </w:tcPr>
          <w:p w:rsidR="003A399E" w:rsidRDefault="003A399E" w:rsidP="009B137B">
            <w:pPr>
              <w:jc w:val="center"/>
            </w:pPr>
          </w:p>
        </w:tc>
        <w:tc>
          <w:tcPr>
            <w:tcW w:w="11338" w:type="dxa"/>
          </w:tcPr>
          <w:p w:rsidR="003A399E" w:rsidRDefault="003A399E" w:rsidP="009B137B">
            <w:pPr>
              <w:jc w:val="center"/>
            </w:pPr>
          </w:p>
        </w:tc>
        <w:tc>
          <w:tcPr>
            <w:tcW w:w="1608" w:type="dxa"/>
          </w:tcPr>
          <w:p w:rsidR="003A399E" w:rsidRDefault="003A399E" w:rsidP="009B137B">
            <w:pPr>
              <w:jc w:val="center"/>
            </w:pPr>
          </w:p>
        </w:tc>
      </w:tr>
      <w:tr w:rsidR="003A399E" w:rsidTr="003A399E">
        <w:tc>
          <w:tcPr>
            <w:tcW w:w="898" w:type="dxa"/>
          </w:tcPr>
          <w:p w:rsidR="003A399E" w:rsidRDefault="003A399E" w:rsidP="009B137B">
            <w:pPr>
              <w:jc w:val="center"/>
            </w:pPr>
          </w:p>
        </w:tc>
        <w:tc>
          <w:tcPr>
            <w:tcW w:w="1780" w:type="dxa"/>
          </w:tcPr>
          <w:p w:rsidR="003A399E" w:rsidRDefault="003A399E" w:rsidP="009B137B">
            <w:pPr>
              <w:jc w:val="center"/>
            </w:pPr>
          </w:p>
        </w:tc>
        <w:tc>
          <w:tcPr>
            <w:tcW w:w="11338" w:type="dxa"/>
          </w:tcPr>
          <w:p w:rsidR="003A399E" w:rsidRDefault="003A399E" w:rsidP="009B137B">
            <w:pPr>
              <w:jc w:val="center"/>
            </w:pPr>
          </w:p>
        </w:tc>
        <w:tc>
          <w:tcPr>
            <w:tcW w:w="1608" w:type="dxa"/>
          </w:tcPr>
          <w:p w:rsidR="003A399E" w:rsidRDefault="003A399E" w:rsidP="009B137B">
            <w:pPr>
              <w:jc w:val="center"/>
            </w:pPr>
          </w:p>
        </w:tc>
      </w:tr>
      <w:tr w:rsidR="003A399E" w:rsidTr="003A399E">
        <w:tc>
          <w:tcPr>
            <w:tcW w:w="898" w:type="dxa"/>
          </w:tcPr>
          <w:p w:rsidR="003A399E" w:rsidRDefault="003A399E" w:rsidP="009B137B">
            <w:pPr>
              <w:jc w:val="center"/>
            </w:pPr>
          </w:p>
        </w:tc>
        <w:tc>
          <w:tcPr>
            <w:tcW w:w="1780" w:type="dxa"/>
          </w:tcPr>
          <w:p w:rsidR="003A399E" w:rsidRDefault="003A399E" w:rsidP="009B137B">
            <w:pPr>
              <w:jc w:val="center"/>
            </w:pPr>
          </w:p>
        </w:tc>
        <w:tc>
          <w:tcPr>
            <w:tcW w:w="11338" w:type="dxa"/>
          </w:tcPr>
          <w:p w:rsidR="003A399E" w:rsidRDefault="003A399E" w:rsidP="009B137B">
            <w:pPr>
              <w:jc w:val="center"/>
            </w:pPr>
          </w:p>
        </w:tc>
        <w:tc>
          <w:tcPr>
            <w:tcW w:w="1608" w:type="dxa"/>
          </w:tcPr>
          <w:p w:rsidR="003A399E" w:rsidRDefault="003A399E" w:rsidP="009B137B">
            <w:pPr>
              <w:jc w:val="center"/>
            </w:pPr>
          </w:p>
        </w:tc>
      </w:tr>
      <w:tr w:rsidR="003A399E" w:rsidTr="003A399E">
        <w:tc>
          <w:tcPr>
            <w:tcW w:w="898" w:type="dxa"/>
          </w:tcPr>
          <w:p w:rsidR="003A399E" w:rsidRDefault="003A399E" w:rsidP="009B137B">
            <w:pPr>
              <w:jc w:val="center"/>
            </w:pPr>
          </w:p>
        </w:tc>
        <w:tc>
          <w:tcPr>
            <w:tcW w:w="1780" w:type="dxa"/>
          </w:tcPr>
          <w:p w:rsidR="003A399E" w:rsidRPr="00DA1F5A" w:rsidRDefault="003A399E" w:rsidP="009B137B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1338" w:type="dxa"/>
          </w:tcPr>
          <w:p w:rsidR="003A399E" w:rsidRPr="00DA1F5A" w:rsidRDefault="003A399E" w:rsidP="009B137B">
            <w:pPr>
              <w:ind w:right="438"/>
              <w:jc w:val="right"/>
              <w:rPr>
                <w:b/>
                <w:bCs/>
              </w:rPr>
            </w:pPr>
            <w:r w:rsidRPr="00DA1F5A">
              <w:rPr>
                <w:rFonts w:hint="cs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608" w:type="dxa"/>
          </w:tcPr>
          <w:p w:rsidR="003A399E" w:rsidRDefault="003A399E" w:rsidP="009B137B">
            <w:pPr>
              <w:jc w:val="center"/>
            </w:pPr>
          </w:p>
        </w:tc>
      </w:tr>
    </w:tbl>
    <w:p w:rsidR="00DC3E70" w:rsidRPr="003A399E" w:rsidRDefault="00DC3E70" w:rsidP="003A399E">
      <w:pPr>
        <w:jc w:val="center"/>
        <w:rPr>
          <w:sz w:val="2"/>
          <w:szCs w:val="2"/>
        </w:rPr>
      </w:pPr>
    </w:p>
    <w:sectPr w:rsidR="00DC3E70" w:rsidRPr="003A399E" w:rsidSect="003A399E">
      <w:pgSz w:w="16838" w:h="11906" w:orient="landscape" w:code="9"/>
      <w:pgMar w:top="568" w:right="536" w:bottom="568" w:left="426" w:header="284" w:footer="2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AC2" w:rsidRDefault="00D73AC2" w:rsidP="00CA5668">
      <w:r>
        <w:separator/>
      </w:r>
    </w:p>
  </w:endnote>
  <w:endnote w:type="continuationSeparator" w:id="0">
    <w:p w:rsidR="00D73AC2" w:rsidRDefault="00D73AC2" w:rsidP="00CA5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AC2" w:rsidRDefault="00D73AC2" w:rsidP="00CA5668">
      <w:r>
        <w:separator/>
      </w:r>
    </w:p>
  </w:footnote>
  <w:footnote w:type="continuationSeparator" w:id="0">
    <w:p w:rsidR="00D73AC2" w:rsidRDefault="00D73AC2" w:rsidP="00CA56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DC3E70"/>
    <w:rsid w:val="000769EE"/>
    <w:rsid w:val="000B69C6"/>
    <w:rsid w:val="00133F20"/>
    <w:rsid w:val="00145277"/>
    <w:rsid w:val="00152200"/>
    <w:rsid w:val="001536C0"/>
    <w:rsid w:val="00320570"/>
    <w:rsid w:val="003638CA"/>
    <w:rsid w:val="003A399E"/>
    <w:rsid w:val="00442462"/>
    <w:rsid w:val="0045327E"/>
    <w:rsid w:val="00556901"/>
    <w:rsid w:val="005632DC"/>
    <w:rsid w:val="005E0891"/>
    <w:rsid w:val="006A0BE2"/>
    <w:rsid w:val="00762359"/>
    <w:rsid w:val="007F64D8"/>
    <w:rsid w:val="0085797B"/>
    <w:rsid w:val="008D2335"/>
    <w:rsid w:val="008D60AB"/>
    <w:rsid w:val="008F0063"/>
    <w:rsid w:val="009D6BEB"/>
    <w:rsid w:val="00B60531"/>
    <w:rsid w:val="00CA5668"/>
    <w:rsid w:val="00D73AC2"/>
    <w:rsid w:val="00D93E91"/>
    <w:rsid w:val="00DC3E70"/>
    <w:rsid w:val="00DC47EC"/>
    <w:rsid w:val="00DD124A"/>
    <w:rsid w:val="00E57FA6"/>
    <w:rsid w:val="00EF37D9"/>
    <w:rsid w:val="00F36D62"/>
    <w:rsid w:val="00FE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70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3E70"/>
    <w:pPr>
      <w:tabs>
        <w:tab w:val="center" w:pos="4153"/>
        <w:tab w:val="right" w:pos="8306"/>
      </w:tabs>
    </w:pPr>
    <w:rPr>
      <w:szCs w:val="37"/>
    </w:rPr>
  </w:style>
  <w:style w:type="character" w:customStyle="1" w:styleId="a4">
    <w:name w:val="หัวกระดาษ อักขระ"/>
    <w:basedOn w:val="a0"/>
    <w:link w:val="a3"/>
    <w:rsid w:val="00DC3E70"/>
    <w:rPr>
      <w:rFonts w:ascii="Angsana New" w:eastAsia="Times New Roman" w:hAnsi="Angsana New" w:cs="Angsana New"/>
      <w:sz w:val="32"/>
      <w:szCs w:val="37"/>
    </w:rPr>
  </w:style>
  <w:style w:type="paragraph" w:styleId="a5">
    <w:name w:val="footer"/>
    <w:basedOn w:val="a"/>
    <w:link w:val="a6"/>
    <w:rsid w:val="00DC3E70"/>
    <w:pPr>
      <w:tabs>
        <w:tab w:val="center" w:pos="4153"/>
        <w:tab w:val="right" w:pos="8306"/>
      </w:tabs>
    </w:pPr>
    <w:rPr>
      <w:szCs w:val="37"/>
    </w:rPr>
  </w:style>
  <w:style w:type="character" w:customStyle="1" w:styleId="a6">
    <w:name w:val="ท้ายกระดาษ อักขระ"/>
    <w:basedOn w:val="a0"/>
    <w:link w:val="a5"/>
    <w:rsid w:val="00DC3E70"/>
    <w:rPr>
      <w:rFonts w:ascii="Angsana New" w:eastAsia="Times New Roman" w:hAnsi="Angsana New" w:cs="Angsana New"/>
      <w:sz w:val="32"/>
      <w:szCs w:val="37"/>
    </w:rPr>
  </w:style>
  <w:style w:type="paragraph" w:styleId="a7">
    <w:name w:val="Title"/>
    <w:basedOn w:val="a"/>
    <w:link w:val="a8"/>
    <w:qFormat/>
    <w:rsid w:val="00EF37D9"/>
    <w:pPr>
      <w:jc w:val="center"/>
    </w:pPr>
    <w:rPr>
      <w:rFonts w:ascii="AngsanaUPC" w:hAnsi="AngsanaUPC" w:cs="AngsanaUPC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EF37D9"/>
    <w:rPr>
      <w:rFonts w:ascii="AngsanaUPC" w:eastAsia="Times New Roman" w:hAnsi="AngsanaUPC" w:cs="AngsanaUPC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กองแพทย์ ๐๑-๑</dc:creator>
  <cp:lastModifiedBy>PC-04</cp:lastModifiedBy>
  <cp:revision>18</cp:revision>
  <cp:lastPrinted>2017-05-08T12:09:00Z</cp:lastPrinted>
  <dcterms:created xsi:type="dcterms:W3CDTF">2014-06-06T04:07:00Z</dcterms:created>
  <dcterms:modified xsi:type="dcterms:W3CDTF">2017-10-18T05:16:00Z</dcterms:modified>
</cp:coreProperties>
</file>